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D0273F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-Tel</w:t>
      </w:r>
      <w:proofErr w:type="gramEnd"/>
      <w:r>
        <w:rPr>
          <w:rFonts w:ascii="Calibri" w:hAnsi="Calibri"/>
          <w:sz w:val="20"/>
        </w:rPr>
        <w:t>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Pr="00D42348" w:rsidRDefault="00297141" w:rsidP="00D42348">
      <w:pPr>
        <w:pStyle w:val="Corpodetexto"/>
        <w:ind w:left="2" w:right="135"/>
        <w:rPr>
          <w:rFonts w:ascii="Arial" w:hAnsi="Arial" w:cs="Arial"/>
          <w:color w:val="4D4D4D"/>
          <w:shd w:val="clear" w:color="auto" w:fill="FFFFFF"/>
        </w:rPr>
      </w:pPr>
      <w:r>
        <w:t>Declar</w:t>
      </w:r>
      <w:r w:rsidR="001067A3">
        <w:t xml:space="preserve">amos para todos os fins que </w:t>
      </w:r>
      <w:r w:rsidR="00D42348">
        <w:t xml:space="preserve">não houve </w:t>
      </w:r>
      <w:r w:rsidR="00700AA5">
        <w:rPr>
          <w:rFonts w:ascii="Arial" w:hAnsi="Arial" w:cs="Arial"/>
          <w:color w:val="4D4D4D"/>
          <w:shd w:val="clear" w:color="auto" w:fill="FFFFFF"/>
        </w:rPr>
        <w:t xml:space="preserve">Estagiários </w:t>
      </w:r>
      <w:r w:rsidR="00D42348">
        <w:rPr>
          <w:rFonts w:ascii="Arial" w:hAnsi="Arial" w:cs="Arial"/>
          <w:color w:val="4D4D4D"/>
          <w:shd w:val="clear" w:color="auto" w:fill="FFFFFF"/>
        </w:rPr>
        <w:t>no ano de</w:t>
      </w:r>
      <w:r w:rsidR="00D0273F">
        <w:t xml:space="preserve"> 2023</w:t>
      </w:r>
      <w:bookmarkStart w:id="0" w:name="_GoBack"/>
      <w:bookmarkEnd w:id="0"/>
      <w:r>
        <w:t>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 w:rsidR="001067A3">
        <w:t>04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1067A3">
        <w:t>Maio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0A722A"/>
    <w:rsid w:val="000C0E58"/>
    <w:rsid w:val="001067A3"/>
    <w:rsid w:val="00297141"/>
    <w:rsid w:val="002A1929"/>
    <w:rsid w:val="00324AAA"/>
    <w:rsid w:val="0037346D"/>
    <w:rsid w:val="003A3B81"/>
    <w:rsid w:val="004750FB"/>
    <w:rsid w:val="00581F9E"/>
    <w:rsid w:val="005B087A"/>
    <w:rsid w:val="00635D3E"/>
    <w:rsid w:val="00700AA5"/>
    <w:rsid w:val="00787C55"/>
    <w:rsid w:val="00791E28"/>
    <w:rsid w:val="009329F8"/>
    <w:rsid w:val="009F159D"/>
    <w:rsid w:val="00B93D18"/>
    <w:rsid w:val="00BB1589"/>
    <w:rsid w:val="00BF36FD"/>
    <w:rsid w:val="00D0273F"/>
    <w:rsid w:val="00D36607"/>
    <w:rsid w:val="00D42348"/>
    <w:rsid w:val="00EE6676"/>
    <w:rsid w:val="00F741F5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2025-07-17T12:02:00Z</dcterms:created>
  <dcterms:modified xsi:type="dcterms:W3CDTF">2025-07-17T12:02:00Z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